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009B41" w14:textId="77777777" w:rsidR="008C71B8" w:rsidRDefault="00CD3C8F">
      <w:pPr>
        <w:pStyle w:val="BodyText"/>
        <w:spacing w:before="70"/>
        <w:ind w:left="3322"/>
      </w:pPr>
      <w:r>
        <w:rPr>
          <w:color w:val="3F414D"/>
          <w:w w:val="90"/>
        </w:rPr>
        <w:t>DISTRICT</w:t>
      </w:r>
      <w:r>
        <w:rPr>
          <w:color w:val="3F414D"/>
          <w:spacing w:val="30"/>
          <w:w w:val="90"/>
        </w:rPr>
        <w:t xml:space="preserve"> </w:t>
      </w:r>
      <w:r>
        <w:rPr>
          <w:color w:val="3F414D"/>
          <w:w w:val="90"/>
        </w:rPr>
        <w:t>41</w:t>
      </w:r>
      <w:r>
        <w:rPr>
          <w:color w:val="3F414D"/>
          <w:spacing w:val="-7"/>
          <w:w w:val="90"/>
        </w:rPr>
        <w:t xml:space="preserve"> </w:t>
      </w:r>
      <w:r>
        <w:rPr>
          <w:color w:val="3F414D"/>
          <w:w w:val="90"/>
        </w:rPr>
        <w:t>FINANCIAL</w:t>
      </w:r>
      <w:r>
        <w:rPr>
          <w:color w:val="3F414D"/>
          <w:spacing w:val="39"/>
          <w:w w:val="90"/>
        </w:rPr>
        <w:t xml:space="preserve"> </w:t>
      </w:r>
      <w:proofErr w:type="gramStart"/>
      <w:r>
        <w:rPr>
          <w:color w:val="3F414D"/>
          <w:w w:val="90"/>
        </w:rPr>
        <w:t>REPORT</w:t>
      </w:r>
      <w:proofErr w:type="gramEnd"/>
    </w:p>
    <w:p w14:paraId="7250DDAF" w14:textId="77777777" w:rsidR="008C71B8" w:rsidRDefault="008C71B8">
      <w:pPr>
        <w:spacing w:line="200" w:lineRule="exact"/>
        <w:rPr>
          <w:sz w:val="20"/>
          <w:szCs w:val="20"/>
        </w:rPr>
      </w:pPr>
    </w:p>
    <w:p w14:paraId="235570F2" w14:textId="77777777" w:rsidR="008C71B8" w:rsidRDefault="008C71B8">
      <w:pPr>
        <w:spacing w:line="200" w:lineRule="exact"/>
        <w:rPr>
          <w:sz w:val="20"/>
          <w:szCs w:val="20"/>
        </w:rPr>
      </w:pPr>
    </w:p>
    <w:p w14:paraId="1FDABCD2" w14:textId="77777777" w:rsidR="008C71B8" w:rsidRDefault="008C71B8">
      <w:pPr>
        <w:spacing w:line="200" w:lineRule="exact"/>
        <w:rPr>
          <w:sz w:val="20"/>
          <w:szCs w:val="20"/>
        </w:rPr>
      </w:pPr>
    </w:p>
    <w:p w14:paraId="258A9404" w14:textId="77777777" w:rsidR="008C71B8" w:rsidRDefault="008C71B8">
      <w:pPr>
        <w:spacing w:line="200" w:lineRule="exact"/>
        <w:rPr>
          <w:sz w:val="20"/>
          <w:szCs w:val="20"/>
        </w:rPr>
      </w:pPr>
    </w:p>
    <w:p w14:paraId="505D1B1E" w14:textId="77777777" w:rsidR="008C71B8" w:rsidRDefault="008C71B8">
      <w:pPr>
        <w:spacing w:line="200" w:lineRule="exact"/>
        <w:rPr>
          <w:sz w:val="20"/>
          <w:szCs w:val="20"/>
        </w:rPr>
      </w:pPr>
    </w:p>
    <w:p w14:paraId="1EE63A8C" w14:textId="77777777" w:rsidR="008C71B8" w:rsidRDefault="008C71B8">
      <w:pPr>
        <w:spacing w:line="200" w:lineRule="exact"/>
        <w:rPr>
          <w:sz w:val="20"/>
          <w:szCs w:val="20"/>
        </w:rPr>
      </w:pPr>
    </w:p>
    <w:p w14:paraId="0160CEE0" w14:textId="77777777" w:rsidR="008C71B8" w:rsidRDefault="008C71B8">
      <w:pPr>
        <w:spacing w:line="200" w:lineRule="exact"/>
        <w:rPr>
          <w:sz w:val="20"/>
          <w:szCs w:val="20"/>
        </w:rPr>
      </w:pPr>
    </w:p>
    <w:p w14:paraId="79ED1BD2" w14:textId="77777777" w:rsidR="008C71B8" w:rsidRDefault="008C71B8">
      <w:pPr>
        <w:spacing w:line="200" w:lineRule="exact"/>
        <w:rPr>
          <w:sz w:val="20"/>
          <w:szCs w:val="20"/>
        </w:rPr>
      </w:pPr>
    </w:p>
    <w:p w14:paraId="18514D31" w14:textId="77777777" w:rsidR="008C71B8" w:rsidRDefault="008C71B8">
      <w:pPr>
        <w:spacing w:line="200" w:lineRule="exact"/>
        <w:rPr>
          <w:sz w:val="20"/>
          <w:szCs w:val="20"/>
        </w:rPr>
      </w:pPr>
    </w:p>
    <w:p w14:paraId="020B003C" w14:textId="77777777" w:rsidR="008C71B8" w:rsidRDefault="008C71B8">
      <w:pPr>
        <w:spacing w:line="200" w:lineRule="exact"/>
        <w:rPr>
          <w:sz w:val="20"/>
          <w:szCs w:val="20"/>
        </w:rPr>
      </w:pPr>
    </w:p>
    <w:p w14:paraId="7B14B072" w14:textId="77777777" w:rsidR="008C71B8" w:rsidRDefault="008C71B8">
      <w:pPr>
        <w:spacing w:before="8" w:line="280" w:lineRule="exact"/>
        <w:rPr>
          <w:sz w:val="28"/>
          <w:szCs w:val="28"/>
        </w:rPr>
      </w:pPr>
    </w:p>
    <w:p w14:paraId="63C1FD86" w14:textId="77777777" w:rsidR="008C71B8" w:rsidRDefault="008C71B8">
      <w:pPr>
        <w:spacing w:line="280" w:lineRule="exact"/>
        <w:rPr>
          <w:sz w:val="28"/>
          <w:szCs w:val="28"/>
        </w:rPr>
        <w:sectPr w:rsidR="008C71B8">
          <w:type w:val="continuous"/>
          <w:pgSz w:w="12240" w:h="16860"/>
          <w:pgMar w:top="800" w:right="0" w:bottom="280" w:left="940" w:header="720" w:footer="720" w:gutter="0"/>
          <w:cols w:space="720"/>
        </w:sectPr>
      </w:pPr>
    </w:p>
    <w:p w14:paraId="2427F50B" w14:textId="77777777" w:rsidR="008C71B8" w:rsidRDefault="008C71B8">
      <w:pPr>
        <w:spacing w:before="5" w:line="110" w:lineRule="exact"/>
        <w:rPr>
          <w:sz w:val="11"/>
          <w:szCs w:val="11"/>
        </w:rPr>
      </w:pPr>
    </w:p>
    <w:p w14:paraId="2BF06809" w14:textId="77777777" w:rsidR="008C71B8" w:rsidRDefault="00CD3C8F">
      <w:pPr>
        <w:pStyle w:val="BodyText"/>
        <w:spacing w:line="195" w:lineRule="auto"/>
        <w:ind w:left="161" w:right="283" w:firstLine="7"/>
      </w:pPr>
      <w:r>
        <w:pict w14:anchorId="5C03F4B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3.05pt;margin-top:-113.7pt;width:392.9pt;height:114.4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86"/>
                    <w:gridCol w:w="1712"/>
                    <w:gridCol w:w="1860"/>
                  </w:tblGrid>
                  <w:tr w:rsidR="00CD3C8F" w14:paraId="18B5D8E2" w14:textId="77777777">
                    <w:trPr>
                      <w:trHeight w:hRule="exact" w:val="950"/>
                    </w:trPr>
                    <w:tc>
                      <w:tcPr>
                        <w:tcW w:w="4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21F10" w14:textId="77777777" w:rsidR="00CD3C8F" w:rsidRDefault="00CD3C8F">
                        <w:pPr>
                          <w:pStyle w:val="TableParagraph"/>
                          <w:spacing w:before="74"/>
                          <w:ind w:right="80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OCTOBER</w:t>
                        </w:r>
                      </w:p>
                      <w:p w14:paraId="7D6E7011" w14:textId="77777777" w:rsidR="00CD3C8F" w:rsidRDefault="00CD3C8F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10CE326A" w14:textId="77777777" w:rsidR="00CD3C8F" w:rsidRDefault="00CD3C8F">
                        <w:pPr>
                          <w:pStyle w:val="TableParagraph"/>
                          <w:ind w:left="4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OPENING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50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BALANCE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0D842" w14:textId="77777777" w:rsidR="00CD3C8F" w:rsidRDefault="00CD3C8F">
                        <w:pPr>
                          <w:pStyle w:val="TableParagraph"/>
                          <w:spacing w:before="74"/>
                          <w:ind w:left="8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85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46"/>
                            <w:w w:val="8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85"/>
                            <w:sz w:val="26"/>
                            <w:szCs w:val="26"/>
                          </w:rPr>
                          <w:t>2013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54E51" w14:textId="77777777" w:rsidR="00CD3C8F" w:rsidRDefault="00CD3C8F">
                        <w:pPr>
                          <w:pStyle w:val="TableParagraph"/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F3A5A4F" w14:textId="77777777" w:rsidR="00CD3C8F" w:rsidRDefault="00CD3C8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CA75D4B" w14:textId="77777777" w:rsidR="00CD3C8F" w:rsidRDefault="00CD3C8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BB2E2DB" w14:textId="77777777" w:rsidR="00CD3C8F" w:rsidRDefault="00CD3C8F">
                        <w:pPr>
                          <w:pStyle w:val="TableParagraph"/>
                          <w:ind w:left="788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1489.82</w:t>
                        </w:r>
                      </w:p>
                    </w:tc>
                  </w:tr>
                  <w:tr w:rsidR="00CD3C8F" w14:paraId="1D8D8D1E" w14:textId="77777777">
                    <w:trPr>
                      <w:trHeight w:hRule="exact" w:val="482"/>
                    </w:trPr>
                    <w:tc>
                      <w:tcPr>
                        <w:tcW w:w="4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4E0A2E" w14:textId="77777777" w:rsidR="00CD3C8F" w:rsidRDefault="00CD3C8F">
                        <w:pPr>
                          <w:pStyle w:val="TableParagraph"/>
                          <w:spacing w:before="89"/>
                          <w:ind w:left="47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CONTRIBUTIONS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E94367" w14:textId="77777777" w:rsidR="00CD3C8F" w:rsidRDefault="00CD3C8F"/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CBA535" w14:textId="77777777" w:rsidR="00CD3C8F" w:rsidRDefault="00CD3C8F"/>
                    </w:tc>
                  </w:tr>
                  <w:tr w:rsidR="00CD3C8F" w14:paraId="5AC909EE" w14:textId="77777777">
                    <w:trPr>
                      <w:trHeight w:hRule="exact" w:val="360"/>
                    </w:trPr>
                    <w:tc>
                      <w:tcPr>
                        <w:tcW w:w="4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6B677A" w14:textId="77777777" w:rsidR="00CD3C8F" w:rsidRDefault="00CD3C8F">
                        <w:pPr>
                          <w:pStyle w:val="TableParagraph"/>
                          <w:spacing w:before="82" w:line="278" w:lineRule="exact"/>
                          <w:ind w:left="4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 xml:space="preserve">GSR </w:t>
                        </w:r>
                        <w:r>
                          <w:rPr>
                            <w:rFonts w:ascii="Courier New" w:eastAsia="Courier New" w:hAnsi="Courier New" w:cs="Courier New"/>
                            <w:color w:val="5E5B62"/>
                            <w:spacing w:val="4"/>
                            <w:w w:val="9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eeting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38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Contributions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6D9A45" w14:textId="77777777" w:rsidR="00CD3C8F" w:rsidRDefault="00CD3C8F"/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438EF" w14:textId="77777777" w:rsidR="00CD3C8F" w:rsidRDefault="00CD3C8F">
                        <w:pPr>
                          <w:pStyle w:val="TableParagraph"/>
                          <w:spacing w:before="82" w:line="278" w:lineRule="exact"/>
                          <w:ind w:left="122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-9"/>
                            <w:w w:val="105"/>
                            <w:sz w:val="26"/>
                            <w:szCs w:val="26"/>
                          </w:rPr>
                          <w:t>8</w:t>
                        </w:r>
                        <w:r>
                          <w:rPr>
                            <w:rFonts w:ascii="Courier New" w:eastAsia="Courier New" w:hAnsi="Courier New" w:cs="Courier New"/>
                            <w:color w:val="70523D"/>
                            <w:spacing w:val="-53"/>
                            <w:w w:val="105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105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</w:tr>
                  <w:tr w:rsidR="00CD3C8F" w14:paraId="3BB93C05" w14:textId="77777777">
                    <w:trPr>
                      <w:trHeight w:hRule="exact" w:val="248"/>
                    </w:trPr>
                    <w:tc>
                      <w:tcPr>
                        <w:tcW w:w="4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ED8E2" w14:textId="77777777" w:rsidR="00CD3C8F" w:rsidRDefault="00CD3C8F">
                        <w:pPr>
                          <w:pStyle w:val="TableParagraph"/>
                          <w:spacing w:line="248" w:lineRule="exact"/>
                          <w:ind w:left="47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Group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-35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709087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345BF" w14:textId="77777777" w:rsidR="00CD3C8F" w:rsidRDefault="00CD3C8F"/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77CBE" w14:textId="77777777" w:rsidR="00CD3C8F" w:rsidRDefault="00CD3C8F">
                        <w:pPr>
                          <w:pStyle w:val="TableParagraph"/>
                          <w:spacing w:line="248" w:lineRule="exact"/>
                          <w:ind w:left="1076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25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-12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5E5B62"/>
                            <w:spacing w:val="-28"/>
                            <w:w w:val="95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</w:tr>
                  <w:tr w:rsidR="00CD3C8F" w14:paraId="6FCE798A" w14:textId="77777777">
                    <w:trPr>
                      <w:trHeight w:hRule="exact" w:val="249"/>
                    </w:trPr>
                    <w:tc>
                      <w:tcPr>
                        <w:tcW w:w="4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07218" w14:textId="77777777" w:rsidR="00CD3C8F" w:rsidRDefault="00CD3C8F">
                        <w:pPr>
                          <w:pStyle w:val="TableParagraph"/>
                          <w:spacing w:line="249" w:lineRule="exact"/>
                          <w:ind w:left="47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Catacombs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18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Answering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64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Service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5DA3C" w14:textId="77777777" w:rsidR="00CD3C8F" w:rsidRDefault="00CD3C8F"/>
                    </w:tc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720FA1" w14:textId="77777777" w:rsidR="00CD3C8F" w:rsidRDefault="00CD3C8F">
                        <w:pPr>
                          <w:pStyle w:val="TableParagraph"/>
                          <w:spacing w:line="249" w:lineRule="exact"/>
                          <w:ind w:left="1076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11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E5B62"/>
                            <w:spacing w:val="-51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</w:tr>
                </w:tbl>
                <w:p w14:paraId="5F198C1B" w14:textId="77777777" w:rsidR="00CD3C8F" w:rsidRDefault="00CD3C8F"/>
              </w:txbxContent>
            </v:textbox>
            <w10:wrap anchorx="page"/>
          </v:shape>
        </w:pict>
      </w:r>
      <w:r>
        <w:rPr>
          <w:color w:val="3F414D"/>
          <w:w w:val="95"/>
        </w:rPr>
        <w:t>Thursday</w:t>
      </w:r>
      <w:r>
        <w:rPr>
          <w:color w:val="3F414D"/>
          <w:spacing w:val="23"/>
          <w:w w:val="95"/>
        </w:rPr>
        <w:t xml:space="preserve"> </w:t>
      </w:r>
      <w:r>
        <w:rPr>
          <w:color w:val="3F414D"/>
          <w:w w:val="95"/>
        </w:rPr>
        <w:t>Night</w:t>
      </w:r>
      <w:r>
        <w:rPr>
          <w:color w:val="3F414D"/>
          <w:spacing w:val="25"/>
          <w:w w:val="95"/>
        </w:rPr>
        <w:t xml:space="preserve"> </w:t>
      </w:r>
      <w:r>
        <w:rPr>
          <w:color w:val="3F414D"/>
          <w:spacing w:val="4"/>
          <w:w w:val="95"/>
        </w:rPr>
        <w:t>8</w:t>
      </w:r>
      <w:r>
        <w:rPr>
          <w:color w:val="62757E"/>
          <w:spacing w:val="-55"/>
          <w:w w:val="95"/>
        </w:rPr>
        <w:t>:</w:t>
      </w:r>
      <w:r>
        <w:rPr>
          <w:color w:val="3F414D"/>
          <w:w w:val="95"/>
        </w:rPr>
        <w:t>00PM</w:t>
      </w:r>
      <w:r>
        <w:rPr>
          <w:color w:val="3F414D"/>
          <w:spacing w:val="-24"/>
          <w:w w:val="95"/>
        </w:rPr>
        <w:t xml:space="preserve"> </w:t>
      </w:r>
      <w:r>
        <w:rPr>
          <w:color w:val="3F414D"/>
          <w:w w:val="95"/>
        </w:rPr>
        <w:t>Villa</w:t>
      </w:r>
      <w:r>
        <w:rPr>
          <w:color w:val="3F414D"/>
          <w:spacing w:val="24"/>
          <w:w w:val="95"/>
        </w:rPr>
        <w:t xml:space="preserve"> </w:t>
      </w:r>
      <w:r>
        <w:rPr>
          <w:color w:val="3F414D"/>
          <w:w w:val="95"/>
        </w:rPr>
        <w:t>Park</w:t>
      </w:r>
      <w:r>
        <w:rPr>
          <w:color w:val="3F414D"/>
          <w:w w:val="93"/>
        </w:rPr>
        <w:t xml:space="preserve"> </w:t>
      </w:r>
      <w:r>
        <w:rPr>
          <w:color w:val="3F414D"/>
          <w:w w:val="95"/>
        </w:rPr>
        <w:t>Big</w:t>
      </w:r>
      <w:r>
        <w:rPr>
          <w:color w:val="3F414D"/>
          <w:spacing w:val="-31"/>
          <w:w w:val="95"/>
        </w:rPr>
        <w:t xml:space="preserve"> </w:t>
      </w:r>
      <w:r>
        <w:rPr>
          <w:color w:val="3F414D"/>
          <w:w w:val="95"/>
        </w:rPr>
        <w:t>Books</w:t>
      </w:r>
      <w:r>
        <w:rPr>
          <w:color w:val="3F414D"/>
          <w:spacing w:val="-40"/>
          <w:w w:val="95"/>
        </w:rPr>
        <w:t xml:space="preserve"> </w:t>
      </w:r>
      <w:r>
        <w:rPr>
          <w:color w:val="3F414D"/>
          <w:w w:val="95"/>
        </w:rPr>
        <w:t>Treatment</w:t>
      </w:r>
      <w:r>
        <w:rPr>
          <w:color w:val="3F414D"/>
          <w:spacing w:val="-46"/>
          <w:w w:val="95"/>
        </w:rPr>
        <w:t xml:space="preserve"> </w:t>
      </w:r>
      <w:r>
        <w:rPr>
          <w:color w:val="3F414D"/>
          <w:w w:val="95"/>
        </w:rPr>
        <w:t>never</w:t>
      </w:r>
      <w:r>
        <w:rPr>
          <w:color w:val="3F414D"/>
          <w:spacing w:val="-46"/>
          <w:w w:val="95"/>
        </w:rPr>
        <w:t xml:space="preserve"> </w:t>
      </w:r>
      <w:r>
        <w:rPr>
          <w:color w:val="3F414D"/>
          <w:w w:val="95"/>
        </w:rPr>
        <w:t>cashed</w:t>
      </w:r>
      <w:r>
        <w:rPr>
          <w:color w:val="3F414D"/>
          <w:w w:val="91"/>
        </w:rPr>
        <w:t xml:space="preserve"> </w:t>
      </w:r>
      <w:r>
        <w:rPr>
          <w:color w:val="3F414D"/>
          <w:w w:val="95"/>
        </w:rPr>
        <w:t>Group</w:t>
      </w:r>
      <w:r>
        <w:rPr>
          <w:color w:val="3F414D"/>
          <w:spacing w:val="-44"/>
          <w:w w:val="95"/>
        </w:rPr>
        <w:t xml:space="preserve"> </w:t>
      </w:r>
      <w:r>
        <w:rPr>
          <w:color w:val="3F414D"/>
          <w:w w:val="95"/>
        </w:rPr>
        <w:t>1609298</w:t>
      </w:r>
      <w:r>
        <w:rPr>
          <w:color w:val="3F414D"/>
          <w:spacing w:val="-72"/>
          <w:w w:val="95"/>
        </w:rPr>
        <w:t xml:space="preserve"> </w:t>
      </w:r>
      <w:r>
        <w:rPr>
          <w:color w:val="3F414D"/>
          <w:w w:val="95"/>
        </w:rPr>
        <w:t>Answering</w:t>
      </w:r>
      <w:r>
        <w:rPr>
          <w:color w:val="3F414D"/>
          <w:spacing w:val="-23"/>
          <w:w w:val="95"/>
        </w:rPr>
        <w:t xml:space="preserve"> </w:t>
      </w:r>
      <w:r>
        <w:rPr>
          <w:color w:val="3F414D"/>
          <w:w w:val="95"/>
        </w:rPr>
        <w:t>Service</w:t>
      </w:r>
      <w:r>
        <w:rPr>
          <w:color w:val="3F414D"/>
          <w:w w:val="91"/>
        </w:rPr>
        <w:t xml:space="preserve"> </w:t>
      </w:r>
      <w:r>
        <w:rPr>
          <w:color w:val="3F414D"/>
          <w:w w:val="95"/>
        </w:rPr>
        <w:t>Steppi</w:t>
      </w:r>
      <w:r>
        <w:rPr>
          <w:color w:val="3F414D"/>
          <w:spacing w:val="-6"/>
          <w:w w:val="95"/>
        </w:rPr>
        <w:t>n</w:t>
      </w:r>
      <w:r>
        <w:rPr>
          <w:color w:val="5E5B62"/>
          <w:w w:val="95"/>
        </w:rPr>
        <w:t>g</w:t>
      </w:r>
      <w:r>
        <w:rPr>
          <w:color w:val="5E5B62"/>
          <w:spacing w:val="-57"/>
          <w:w w:val="95"/>
        </w:rPr>
        <w:t xml:space="preserve"> </w:t>
      </w:r>
      <w:r>
        <w:rPr>
          <w:color w:val="3F414D"/>
          <w:w w:val="95"/>
        </w:rPr>
        <w:t>Stones</w:t>
      </w:r>
    </w:p>
    <w:p w14:paraId="40D3EE39" w14:textId="77777777" w:rsidR="008C71B8" w:rsidRDefault="008C71B8">
      <w:pPr>
        <w:spacing w:before="5" w:line="190" w:lineRule="exact"/>
        <w:rPr>
          <w:sz w:val="19"/>
          <w:szCs w:val="19"/>
        </w:rPr>
      </w:pPr>
    </w:p>
    <w:p w14:paraId="1D66C917" w14:textId="77777777" w:rsidR="008C71B8" w:rsidRDefault="00CD3C8F">
      <w:pPr>
        <w:pStyle w:val="BodyText"/>
        <w:ind w:left="3329"/>
      </w:pPr>
      <w:r>
        <w:rPr>
          <w:color w:val="3F414D"/>
          <w:w w:val="90"/>
        </w:rPr>
        <w:t>TOTAL</w:t>
      </w:r>
      <w:r>
        <w:rPr>
          <w:color w:val="3F414D"/>
          <w:spacing w:val="39"/>
          <w:w w:val="90"/>
        </w:rPr>
        <w:t xml:space="preserve"> </w:t>
      </w:r>
      <w:r>
        <w:rPr>
          <w:color w:val="3F414D"/>
          <w:w w:val="90"/>
        </w:rPr>
        <w:t>INFLOWS</w:t>
      </w:r>
    </w:p>
    <w:p w14:paraId="0B3D3CAB" w14:textId="77777777" w:rsidR="008C71B8" w:rsidRDefault="00CD3C8F">
      <w:pPr>
        <w:spacing w:line="200" w:lineRule="exact"/>
        <w:rPr>
          <w:sz w:val="20"/>
          <w:szCs w:val="20"/>
        </w:rPr>
      </w:pPr>
      <w:r>
        <w:br w:type="column"/>
      </w:r>
    </w:p>
    <w:p w14:paraId="474D2045" w14:textId="77777777" w:rsidR="008C71B8" w:rsidRDefault="008C71B8">
      <w:pPr>
        <w:spacing w:line="200" w:lineRule="exact"/>
        <w:rPr>
          <w:sz w:val="20"/>
          <w:szCs w:val="20"/>
        </w:rPr>
      </w:pPr>
    </w:p>
    <w:p w14:paraId="74DBE116" w14:textId="77777777" w:rsidR="008C71B8" w:rsidRDefault="008C71B8">
      <w:pPr>
        <w:spacing w:line="200" w:lineRule="exact"/>
        <w:rPr>
          <w:sz w:val="20"/>
          <w:szCs w:val="20"/>
        </w:rPr>
      </w:pPr>
    </w:p>
    <w:p w14:paraId="32570A05" w14:textId="77777777" w:rsidR="008C71B8" w:rsidRDefault="008C71B8">
      <w:pPr>
        <w:spacing w:line="200" w:lineRule="exact"/>
        <w:rPr>
          <w:sz w:val="20"/>
          <w:szCs w:val="20"/>
        </w:rPr>
      </w:pPr>
    </w:p>
    <w:p w14:paraId="50283390" w14:textId="77777777" w:rsidR="008C71B8" w:rsidRDefault="008C71B8">
      <w:pPr>
        <w:spacing w:line="200" w:lineRule="exact"/>
        <w:rPr>
          <w:sz w:val="20"/>
          <w:szCs w:val="20"/>
        </w:rPr>
      </w:pPr>
    </w:p>
    <w:p w14:paraId="314EFBAC" w14:textId="77777777" w:rsidR="008C71B8" w:rsidRDefault="008C71B8">
      <w:pPr>
        <w:spacing w:before="4" w:line="280" w:lineRule="exact"/>
        <w:rPr>
          <w:sz w:val="28"/>
          <w:szCs w:val="28"/>
        </w:rPr>
      </w:pPr>
    </w:p>
    <w:p w14:paraId="3E19BF97" w14:textId="77777777" w:rsidR="008C71B8" w:rsidRDefault="00CD3C8F">
      <w:pPr>
        <w:pStyle w:val="BodyText"/>
        <w:ind w:left="161"/>
      </w:pPr>
      <w:r>
        <w:rPr>
          <w:color w:val="3F414D"/>
          <w:w w:val="90"/>
        </w:rPr>
        <w:t>355.50</w:t>
      </w:r>
    </w:p>
    <w:p w14:paraId="7CD7CFFB" w14:textId="77777777" w:rsidR="008C71B8" w:rsidRDefault="00CD3C8F">
      <w:pPr>
        <w:pStyle w:val="BodyText"/>
        <w:spacing w:before="82" w:line="279" w:lineRule="exact"/>
        <w:ind w:right="3125"/>
        <w:jc w:val="center"/>
      </w:pPr>
      <w:r>
        <w:rPr>
          <w:w w:val="95"/>
        </w:rPr>
        <w:br w:type="column"/>
      </w:r>
      <w:r>
        <w:rPr>
          <w:color w:val="3F414D"/>
          <w:w w:val="95"/>
        </w:rPr>
        <w:lastRenderedPageBreak/>
        <w:t>3</w:t>
      </w:r>
      <w:r>
        <w:rPr>
          <w:color w:val="3F414D"/>
          <w:spacing w:val="20"/>
          <w:w w:val="95"/>
        </w:rPr>
        <w:t>5</w:t>
      </w:r>
      <w:r>
        <w:rPr>
          <w:color w:val="36607B"/>
          <w:spacing w:val="-28"/>
          <w:w w:val="95"/>
        </w:rPr>
        <w:t>.</w:t>
      </w:r>
      <w:r>
        <w:rPr>
          <w:color w:val="3F414D"/>
          <w:w w:val="95"/>
        </w:rPr>
        <w:t>00</w:t>
      </w:r>
    </w:p>
    <w:p w14:paraId="7E52BF00" w14:textId="77777777" w:rsidR="008C71B8" w:rsidRDefault="00CD3C8F">
      <w:pPr>
        <w:pStyle w:val="BodyText"/>
        <w:spacing w:line="238" w:lineRule="exact"/>
        <w:ind w:right="3280"/>
        <w:jc w:val="center"/>
      </w:pPr>
      <w:r>
        <w:rPr>
          <w:color w:val="3F414D"/>
          <w:w w:val="90"/>
        </w:rPr>
        <w:t>127.50</w:t>
      </w:r>
    </w:p>
    <w:p w14:paraId="477655B7" w14:textId="77777777" w:rsidR="008C71B8" w:rsidRDefault="00CD3C8F">
      <w:pPr>
        <w:pStyle w:val="BodyText"/>
        <w:spacing w:line="238" w:lineRule="exact"/>
        <w:ind w:left="227" w:right="3345"/>
        <w:jc w:val="center"/>
      </w:pPr>
      <w:r>
        <w:rPr>
          <w:color w:val="3F414D"/>
          <w:w w:val="95"/>
        </w:rPr>
        <w:t>5</w:t>
      </w:r>
      <w:r>
        <w:rPr>
          <w:color w:val="3F414D"/>
          <w:spacing w:val="16"/>
          <w:w w:val="95"/>
        </w:rPr>
        <w:t>0</w:t>
      </w:r>
      <w:r>
        <w:rPr>
          <w:color w:val="36607B"/>
          <w:spacing w:val="-28"/>
          <w:w w:val="95"/>
        </w:rPr>
        <w:t>.</w:t>
      </w:r>
      <w:r>
        <w:rPr>
          <w:color w:val="3F414D"/>
          <w:w w:val="95"/>
        </w:rPr>
        <w:t>00</w:t>
      </w:r>
    </w:p>
    <w:p w14:paraId="21C32AEB" w14:textId="77777777" w:rsidR="008C71B8" w:rsidRDefault="00CD3C8F">
      <w:pPr>
        <w:pStyle w:val="BodyText"/>
        <w:spacing w:line="253" w:lineRule="exact"/>
        <w:ind w:left="227" w:right="3345"/>
        <w:jc w:val="center"/>
      </w:pPr>
      <w:r>
        <w:rPr>
          <w:color w:val="3F414D"/>
          <w:w w:val="95"/>
        </w:rPr>
        <w:t>6</w:t>
      </w:r>
      <w:r>
        <w:rPr>
          <w:color w:val="3F414D"/>
          <w:spacing w:val="3"/>
          <w:w w:val="95"/>
        </w:rPr>
        <w:t>0</w:t>
      </w:r>
      <w:r>
        <w:rPr>
          <w:color w:val="36607B"/>
          <w:spacing w:val="-28"/>
          <w:w w:val="95"/>
        </w:rPr>
        <w:t>.</w:t>
      </w:r>
      <w:r>
        <w:rPr>
          <w:color w:val="3F414D"/>
          <w:w w:val="95"/>
        </w:rPr>
        <w:t>00</w:t>
      </w:r>
    </w:p>
    <w:p w14:paraId="57524041" w14:textId="77777777" w:rsidR="008C71B8" w:rsidRDefault="008C71B8">
      <w:pPr>
        <w:spacing w:line="253" w:lineRule="exact"/>
        <w:jc w:val="center"/>
        <w:sectPr w:rsidR="008C71B8">
          <w:type w:val="continuous"/>
          <w:pgSz w:w="12240" w:h="16860"/>
          <w:pgMar w:top="800" w:right="0" w:bottom="280" w:left="940" w:header="720" w:footer="720" w:gutter="0"/>
          <w:cols w:num="3" w:space="720" w:equalWidth="0">
            <w:col w:w="5195" w:space="702"/>
            <w:col w:w="1023" w:space="40"/>
            <w:col w:w="4340"/>
          </w:cols>
        </w:sectPr>
      </w:pPr>
    </w:p>
    <w:p w14:paraId="0977D103" w14:textId="77777777" w:rsidR="008C71B8" w:rsidRDefault="008C71B8">
      <w:pPr>
        <w:spacing w:line="200" w:lineRule="exact"/>
        <w:rPr>
          <w:sz w:val="20"/>
          <w:szCs w:val="20"/>
        </w:rPr>
      </w:pPr>
    </w:p>
    <w:p w14:paraId="549A19EF" w14:textId="77777777" w:rsidR="008C71B8" w:rsidRDefault="008C71B8">
      <w:pPr>
        <w:spacing w:line="200" w:lineRule="exact"/>
        <w:rPr>
          <w:sz w:val="20"/>
          <w:szCs w:val="20"/>
        </w:rPr>
      </w:pPr>
    </w:p>
    <w:p w14:paraId="36E1C85B" w14:textId="77777777" w:rsidR="008C71B8" w:rsidRDefault="008C71B8">
      <w:pPr>
        <w:spacing w:line="200" w:lineRule="exact"/>
        <w:rPr>
          <w:sz w:val="20"/>
          <w:szCs w:val="20"/>
        </w:rPr>
      </w:pPr>
    </w:p>
    <w:p w14:paraId="0ED01F6E" w14:textId="77777777" w:rsidR="008C71B8" w:rsidRDefault="008C71B8">
      <w:pPr>
        <w:spacing w:line="200" w:lineRule="exact"/>
        <w:rPr>
          <w:sz w:val="20"/>
          <w:szCs w:val="20"/>
        </w:rPr>
      </w:pPr>
    </w:p>
    <w:p w14:paraId="615286AA" w14:textId="77777777" w:rsidR="008C71B8" w:rsidRDefault="008C71B8">
      <w:pPr>
        <w:spacing w:line="200" w:lineRule="exact"/>
        <w:rPr>
          <w:sz w:val="20"/>
          <w:szCs w:val="20"/>
        </w:rPr>
      </w:pPr>
    </w:p>
    <w:p w14:paraId="36052171" w14:textId="77777777" w:rsidR="008C71B8" w:rsidRDefault="008C71B8">
      <w:pPr>
        <w:spacing w:line="200" w:lineRule="exact"/>
        <w:rPr>
          <w:sz w:val="20"/>
          <w:szCs w:val="20"/>
        </w:rPr>
      </w:pPr>
    </w:p>
    <w:p w14:paraId="7DE0C549" w14:textId="77777777" w:rsidR="008C71B8" w:rsidRDefault="008C71B8">
      <w:pPr>
        <w:spacing w:before="2" w:line="280" w:lineRule="exact"/>
        <w:rPr>
          <w:sz w:val="28"/>
          <w:szCs w:val="28"/>
        </w:rPr>
      </w:pPr>
    </w:p>
    <w:p w14:paraId="32FD8E89" w14:textId="77777777" w:rsidR="008C71B8" w:rsidRDefault="00CD3C8F">
      <w:pPr>
        <w:spacing w:before="65"/>
        <w:ind w:right="-6"/>
        <w:jc w:val="right"/>
        <w:rPr>
          <w:rFonts w:ascii="Arial" w:eastAsia="Arial" w:hAnsi="Arial" w:cs="Arial"/>
          <w:sz w:val="27"/>
          <w:szCs w:val="27"/>
        </w:rPr>
      </w:pPr>
      <w:r>
        <w:pict w14:anchorId="1ED0A2CC">
          <v:shape id="_x0000_s1026" type="#_x0000_t202" style="position:absolute;left:0;text-align:left;margin-left:52.7pt;margin-top:-68.45pt;width:393.5pt;height:106.8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76"/>
                    <w:gridCol w:w="1294"/>
                    <w:gridCol w:w="1000"/>
                  </w:tblGrid>
                  <w:tr w:rsidR="00CD3C8F" w14:paraId="5351000A" w14:textId="77777777">
                    <w:trPr>
                      <w:trHeight w:hRule="exact" w:val="824"/>
                    </w:trPr>
                    <w:tc>
                      <w:tcPr>
                        <w:tcW w:w="5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4EF29" w14:textId="77777777" w:rsidR="00CD3C8F" w:rsidRDefault="00CD3C8F">
                        <w:pPr>
                          <w:pStyle w:val="TableParagraph"/>
                          <w:spacing w:before="74"/>
                          <w:ind w:left="47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EXPENSES</w:t>
                        </w:r>
                      </w:p>
                      <w:p w14:paraId="5107E750" w14:textId="77777777" w:rsidR="00CD3C8F" w:rsidRDefault="00CD3C8F">
                        <w:pPr>
                          <w:pStyle w:val="TableParagraph"/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3741C5CC" w14:textId="77777777" w:rsidR="00CD3C8F" w:rsidRDefault="00CD3C8F">
                        <w:pPr>
                          <w:pStyle w:val="TableParagraph"/>
                          <w:spacing w:line="274" w:lineRule="exact"/>
                          <w:ind w:left="47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Treasurer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42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Printing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4E05DD" w14:textId="77777777" w:rsidR="00CD3C8F" w:rsidRDefault="00CD3C8F"/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3D88F" w14:textId="77777777" w:rsidR="00CD3C8F" w:rsidRDefault="00CD3C8F">
                        <w:pPr>
                          <w:pStyle w:val="TableParagraph"/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AD7C7BC" w14:textId="77777777" w:rsidR="00CD3C8F" w:rsidRDefault="00CD3C8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3162C58" w14:textId="77777777" w:rsidR="00CD3C8F" w:rsidRDefault="00CD3C8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4B01CE2" w14:textId="77777777" w:rsidR="00CD3C8F" w:rsidRDefault="00CD3C8F">
                        <w:pPr>
                          <w:pStyle w:val="TableParagraph"/>
                          <w:spacing w:line="281" w:lineRule="exact"/>
                          <w:ind w:left="369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-119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6607B"/>
                            <w:spacing w:val="-7"/>
                            <w:w w:val="90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17</w:t>
                        </w:r>
                      </w:p>
                    </w:tc>
                  </w:tr>
                  <w:tr w:rsidR="00CD3C8F" w14:paraId="754FD8D2" w14:textId="77777777">
                    <w:trPr>
                      <w:trHeight w:hRule="exact" w:val="238"/>
                    </w:trPr>
                    <w:tc>
                      <w:tcPr>
                        <w:tcW w:w="5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7B55B9" w14:textId="77777777" w:rsidR="00CD3C8F" w:rsidRDefault="00CD3C8F">
                        <w:pPr>
                          <w:pStyle w:val="TableParagraph"/>
                          <w:spacing w:line="238" w:lineRule="exact"/>
                          <w:ind w:left="54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DCM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-65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Expenses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948F18" w14:textId="77777777" w:rsidR="00CD3C8F" w:rsidRDefault="00CD3C8F"/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27359" w14:textId="77777777" w:rsidR="00CD3C8F" w:rsidRDefault="00CD3C8F">
                        <w:pPr>
                          <w:pStyle w:val="TableParagraph"/>
                          <w:spacing w:line="238" w:lineRule="exact"/>
                          <w:ind w:left="74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183.59</w:t>
                        </w:r>
                      </w:p>
                    </w:tc>
                  </w:tr>
                  <w:tr w:rsidR="00CD3C8F" w14:paraId="20617F12" w14:textId="77777777">
                    <w:trPr>
                      <w:trHeight w:hRule="exact" w:val="241"/>
                    </w:trPr>
                    <w:tc>
                      <w:tcPr>
                        <w:tcW w:w="5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3DF909" w14:textId="02C144F4" w:rsidR="00CD3C8F" w:rsidRDefault="00CD3C8F">
                        <w:pPr>
                          <w:pStyle w:val="TableParagraph"/>
                          <w:spacing w:line="241" w:lineRule="exact"/>
                          <w:ind w:left="4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GSR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10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Heating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47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Rent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8794C7" w14:textId="77777777" w:rsidR="00CD3C8F" w:rsidRDefault="00CD3C8F"/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36D36" w14:textId="77777777" w:rsidR="00CD3C8F" w:rsidRDefault="00CD3C8F">
                        <w:pPr>
                          <w:pStyle w:val="TableParagraph"/>
                          <w:spacing w:line="241" w:lineRule="exact"/>
                          <w:ind w:left="225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22"/>
                            <w:w w:val="95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36607B"/>
                            <w:spacing w:val="-19"/>
                            <w:w w:val="95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5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</w:tr>
                  <w:tr w:rsidR="00CD3C8F" w14:paraId="604B8B21" w14:textId="77777777">
                    <w:trPr>
                      <w:trHeight w:hRule="exact" w:val="360"/>
                    </w:trPr>
                    <w:tc>
                      <w:tcPr>
                        <w:tcW w:w="5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48FD5" w14:textId="77777777" w:rsidR="00CD3C8F" w:rsidRDefault="00CD3C8F">
                        <w:pPr>
                          <w:pStyle w:val="TableParagraph"/>
                          <w:spacing w:line="254" w:lineRule="exact"/>
                          <w:ind w:left="40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Answering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64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Service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14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Contributions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EC45B" w14:textId="77777777" w:rsidR="00CD3C8F" w:rsidRDefault="00CD3C8F"/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FB910" w14:textId="77777777" w:rsidR="00CD3C8F" w:rsidRDefault="00CD3C8F">
                        <w:pPr>
                          <w:pStyle w:val="TableParagraph"/>
                          <w:spacing w:line="254" w:lineRule="exact"/>
                          <w:ind w:left="81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10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15"/>
                            <w:w w:val="90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5E5B62"/>
                            <w:spacing w:val="2"/>
                            <w:w w:val="90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</w:tr>
                  <w:tr w:rsidR="00CD3C8F" w14:paraId="6EBA1EBC" w14:textId="77777777">
                    <w:trPr>
                      <w:trHeight w:hRule="exact" w:val="475"/>
                    </w:trPr>
                    <w:tc>
                      <w:tcPr>
                        <w:tcW w:w="5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5558B" w14:textId="77777777" w:rsidR="00CD3C8F" w:rsidRDefault="00CD3C8F">
                        <w:pPr>
                          <w:pStyle w:val="TableParagraph"/>
                          <w:spacing w:before="89"/>
                          <w:ind w:left="3215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TOTAL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spacing w:val="26"/>
                            <w:w w:val="9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OUTFLOWS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F8632" w14:textId="77777777" w:rsidR="00CD3C8F" w:rsidRDefault="00CD3C8F">
                        <w:pPr>
                          <w:pStyle w:val="TableParagraph"/>
                          <w:spacing w:before="89"/>
                          <w:ind w:left="368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F414D"/>
                            <w:w w:val="90"/>
                            <w:sz w:val="26"/>
                            <w:szCs w:val="26"/>
                          </w:rPr>
                          <w:t>305.76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DBF7B2" w14:textId="77777777" w:rsidR="00CD3C8F" w:rsidRDefault="00CD3C8F"/>
                    </w:tc>
                  </w:tr>
                </w:tbl>
                <w:p w14:paraId="7539FF8B" w14:textId="77777777" w:rsidR="00CD3C8F" w:rsidRDefault="00CD3C8F"/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C6BFBA"/>
          <w:w w:val="85"/>
          <w:sz w:val="27"/>
          <w:szCs w:val="27"/>
        </w:rPr>
        <w:t>I</w:t>
      </w:r>
    </w:p>
    <w:p w14:paraId="4451F1EA" w14:textId="77777777" w:rsidR="008C71B8" w:rsidRDefault="008C71B8">
      <w:pPr>
        <w:spacing w:line="200" w:lineRule="exact"/>
        <w:rPr>
          <w:sz w:val="20"/>
          <w:szCs w:val="20"/>
        </w:rPr>
      </w:pPr>
    </w:p>
    <w:p w14:paraId="16BA772D" w14:textId="77777777" w:rsidR="008C71B8" w:rsidRDefault="008C71B8">
      <w:pPr>
        <w:spacing w:before="2" w:line="220" w:lineRule="exact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524"/>
        <w:gridCol w:w="1354"/>
        <w:gridCol w:w="1289"/>
        <w:gridCol w:w="1775"/>
        <w:gridCol w:w="1093"/>
        <w:gridCol w:w="788"/>
        <w:gridCol w:w="1209"/>
      </w:tblGrid>
      <w:tr w:rsidR="008C71B8" w14:paraId="15AC815B" w14:textId="77777777">
        <w:trPr>
          <w:trHeight w:hRule="exact" w:val="468"/>
        </w:trPr>
        <w:tc>
          <w:tcPr>
            <w:tcW w:w="29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A7AB2AC" w14:textId="77777777" w:rsidR="008C71B8" w:rsidRDefault="008C71B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2025223D" w14:textId="77777777" w:rsidR="008C71B8" w:rsidRDefault="008C71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9F4903" w14:textId="77777777" w:rsidR="008C71B8" w:rsidRDefault="008C71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C0E38A" w14:textId="77777777" w:rsidR="008C71B8" w:rsidRDefault="00CD3C8F">
            <w:pPr>
              <w:pStyle w:val="TableParagraph"/>
              <w:ind w:left="3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YEAR</w:t>
            </w:r>
            <w:r>
              <w:rPr>
                <w:rFonts w:ascii="Courier New" w:eastAsia="Courier New" w:hAnsi="Courier New" w:cs="Courier New"/>
                <w:color w:val="3F414D"/>
                <w:spacing w:val="-10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TO</w:t>
            </w:r>
            <w:r>
              <w:rPr>
                <w:rFonts w:ascii="Courier New" w:eastAsia="Courier New" w:hAnsi="Courier New" w:cs="Courier New"/>
                <w:color w:val="3F414D"/>
                <w:spacing w:val="-23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DATE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AE5EABD" w14:textId="77777777" w:rsidR="008C71B8" w:rsidRDefault="00CD3C8F">
            <w:pPr>
              <w:pStyle w:val="TableParagraph"/>
              <w:spacing w:before="74"/>
              <w:ind w:left="277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CLOS</w:t>
            </w:r>
            <w:r>
              <w:rPr>
                <w:rFonts w:ascii="Courier New" w:eastAsia="Courier New" w:hAnsi="Courier New" w:cs="Courier New"/>
                <w:color w:val="3F414D"/>
                <w:spacing w:val="-6"/>
                <w:w w:val="95"/>
                <w:sz w:val="26"/>
                <w:szCs w:val="26"/>
              </w:rPr>
              <w:t>I</w:t>
            </w:r>
            <w:r>
              <w:rPr>
                <w:rFonts w:ascii="Courier New" w:eastAsia="Courier New" w:hAnsi="Courier New" w:cs="Courier New"/>
                <w:color w:val="5E5B62"/>
                <w:spacing w:val="-5"/>
                <w:w w:val="95"/>
                <w:sz w:val="26"/>
                <w:szCs w:val="26"/>
              </w:rPr>
              <w:t>N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6B4B0C" w14:textId="77777777" w:rsidR="008C71B8" w:rsidRDefault="00CD3C8F">
            <w:pPr>
              <w:pStyle w:val="TableParagraph"/>
              <w:spacing w:before="74"/>
              <w:ind w:left="6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BALANCE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C2AE4E6" w14:textId="77777777" w:rsidR="008C71B8" w:rsidRDefault="00CD3C8F">
            <w:pPr>
              <w:pStyle w:val="TableParagraph"/>
              <w:spacing w:before="74"/>
              <w:ind w:left="22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1539.56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C27B8" w14:textId="77777777" w:rsidR="008C71B8" w:rsidRDefault="008C71B8"/>
        </w:tc>
      </w:tr>
      <w:tr w:rsidR="008C71B8" w14:paraId="50D91069" w14:textId="77777777">
        <w:trPr>
          <w:trHeight w:hRule="exact" w:val="475"/>
        </w:trPr>
        <w:tc>
          <w:tcPr>
            <w:tcW w:w="29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EB4CCA" w14:textId="77777777" w:rsidR="008C71B8" w:rsidRDefault="008C71B8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EED94DB" w14:textId="77777777" w:rsidR="008C71B8" w:rsidRDefault="008C71B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748D97" w14:textId="77777777" w:rsidR="008C71B8" w:rsidRDefault="008C71B8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168D9C2" w14:textId="77777777" w:rsidR="008C71B8" w:rsidRDefault="008C71B8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E76C3B6" w14:textId="77777777" w:rsidR="008C71B8" w:rsidRDefault="00CD3C8F">
            <w:pPr>
              <w:pStyle w:val="TableParagraph"/>
              <w:spacing w:before="8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YEAR</w:t>
            </w:r>
            <w:r>
              <w:rPr>
                <w:rFonts w:ascii="Courier New" w:eastAsia="Courier New" w:hAnsi="Courier New" w:cs="Courier New"/>
                <w:color w:val="3F414D"/>
                <w:spacing w:val="-15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TO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3F0DF5" w14:textId="77777777" w:rsidR="008C71B8" w:rsidRDefault="00CD3C8F">
            <w:pPr>
              <w:pStyle w:val="TableParagraph"/>
              <w:spacing w:before="82"/>
              <w:ind w:left="6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DATE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7075F1F" w14:textId="77777777" w:rsidR="008C71B8" w:rsidRDefault="008C71B8"/>
        </w:tc>
      </w:tr>
      <w:tr w:rsidR="008C71B8" w14:paraId="36EF5A2D" w14:textId="77777777">
        <w:trPr>
          <w:trHeight w:hRule="exact" w:val="482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3257786B" w14:textId="77777777" w:rsidR="008C71B8" w:rsidRDefault="00CD3C8F">
            <w:pPr>
              <w:pStyle w:val="TableParagraph"/>
              <w:spacing w:before="89"/>
              <w:ind w:left="5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Income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0B36667" w14:textId="77777777" w:rsidR="008C71B8" w:rsidRDefault="00CD3C8F">
            <w:pPr>
              <w:pStyle w:val="TableParagraph"/>
              <w:spacing w:before="89"/>
              <w:ind w:left="23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4597</w:t>
            </w:r>
            <w:r>
              <w:rPr>
                <w:rFonts w:ascii="Courier New" w:eastAsia="Courier New" w:hAnsi="Courier New" w:cs="Courier New"/>
                <w:color w:val="3F414D"/>
                <w:spacing w:val="-124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2757E"/>
                <w:spacing w:val="-55"/>
                <w:w w:val="95"/>
                <w:sz w:val="26"/>
                <w:szCs w:val="26"/>
              </w:rPr>
              <w:t>.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D6C6CD6" w14:textId="77777777" w:rsidR="008C71B8" w:rsidRDefault="008C71B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982B68" w14:textId="77777777" w:rsidR="008C71B8" w:rsidRDefault="008C71B8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1FC5EA35" w14:textId="77777777" w:rsidR="008C71B8" w:rsidRDefault="00CD3C8F">
            <w:pPr>
              <w:pStyle w:val="TableParagraph"/>
              <w:spacing w:before="82"/>
              <w:ind w:left="925" w:right="-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Budget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6B6BA4A" w14:textId="77777777" w:rsidR="008C71B8" w:rsidRDefault="00CD3C8F">
            <w:pPr>
              <w:pStyle w:val="TableParagraph"/>
              <w:spacing w:before="82"/>
              <w:ind w:left="1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Income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B1563DA" w14:textId="77777777" w:rsidR="008C71B8" w:rsidRDefault="008C71B8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EA47A29" w14:textId="77777777" w:rsidR="008C71B8" w:rsidRDefault="00CD3C8F">
            <w:pPr>
              <w:pStyle w:val="TableParagraph"/>
              <w:spacing w:before="96"/>
              <w:ind w:left="14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3776.00</w:t>
            </w:r>
          </w:p>
        </w:tc>
      </w:tr>
      <w:tr w:rsidR="008C71B8" w14:paraId="3887EA2C" w14:textId="77777777">
        <w:trPr>
          <w:trHeight w:hRule="exact" w:val="47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17633DC0" w14:textId="77777777" w:rsidR="008C71B8" w:rsidRDefault="00CD3C8F">
            <w:pPr>
              <w:pStyle w:val="TableParagraph"/>
              <w:spacing w:before="89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Expenses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544BA94" w14:textId="77777777" w:rsidR="008C71B8" w:rsidRDefault="00CD3C8F">
            <w:pPr>
              <w:pStyle w:val="TableParagraph"/>
              <w:spacing w:before="82"/>
              <w:ind w:left="23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427</w:t>
            </w:r>
            <w:r>
              <w:rPr>
                <w:rFonts w:ascii="Courier New" w:eastAsia="Courier New" w:hAnsi="Courier New" w:cs="Courier New"/>
                <w:color w:val="3F414D"/>
                <w:spacing w:val="18"/>
                <w:w w:val="95"/>
                <w:sz w:val="26"/>
                <w:szCs w:val="26"/>
              </w:rPr>
              <w:t>2</w:t>
            </w:r>
            <w:r>
              <w:rPr>
                <w:rFonts w:ascii="Courier New" w:eastAsia="Courier New" w:hAnsi="Courier New" w:cs="Courier New"/>
                <w:color w:val="5E5B62"/>
                <w:spacing w:val="-35"/>
                <w:w w:val="95"/>
                <w:sz w:val="26"/>
                <w:szCs w:val="26"/>
              </w:rPr>
              <w:t>.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8B692B6" w14:textId="77777777" w:rsidR="008C71B8" w:rsidRDefault="008C71B8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272CE1" w14:textId="77777777" w:rsidR="008C71B8" w:rsidRDefault="008C71B8"/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3CF188A2" w14:textId="77777777" w:rsidR="008C71B8" w:rsidRDefault="00CD3C8F">
            <w:pPr>
              <w:pStyle w:val="TableParagraph"/>
              <w:spacing w:before="75"/>
              <w:ind w:left="917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Actual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91380FA" w14:textId="77777777" w:rsidR="008C71B8" w:rsidRDefault="00CD3C8F">
            <w:pPr>
              <w:pStyle w:val="TableParagraph"/>
              <w:spacing w:before="75"/>
              <w:ind w:left="1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Income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C47AD4C" w14:textId="77777777" w:rsidR="008C71B8" w:rsidRDefault="008C71B8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4CFF21D" w14:textId="77777777" w:rsidR="008C71B8" w:rsidRDefault="00CD3C8F">
            <w:pPr>
              <w:pStyle w:val="TableParagraph"/>
              <w:spacing w:before="89"/>
              <w:ind w:left="14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4597.43</w:t>
            </w:r>
          </w:p>
        </w:tc>
      </w:tr>
    </w:tbl>
    <w:p w14:paraId="512F7732" w14:textId="77777777" w:rsidR="008C71B8" w:rsidRDefault="008C71B8">
      <w:pPr>
        <w:rPr>
          <w:rFonts w:ascii="Courier New" w:eastAsia="Courier New" w:hAnsi="Courier New" w:cs="Courier New"/>
          <w:sz w:val="26"/>
          <w:szCs w:val="26"/>
        </w:rPr>
        <w:sectPr w:rsidR="008C71B8">
          <w:type w:val="continuous"/>
          <w:pgSz w:w="12240" w:h="16860"/>
          <w:pgMar w:top="800" w:right="0" w:bottom="280" w:left="940" w:header="720" w:footer="720" w:gutter="0"/>
          <w:cols w:space="720"/>
        </w:sectPr>
      </w:pPr>
    </w:p>
    <w:p w14:paraId="24FC9182" w14:textId="77777777" w:rsidR="008C71B8" w:rsidRDefault="00CD3C8F">
      <w:pPr>
        <w:pStyle w:val="BodyText"/>
        <w:tabs>
          <w:tab w:val="left" w:pos="2199"/>
        </w:tabs>
        <w:spacing w:before="90"/>
        <w:ind w:left="168"/>
      </w:pPr>
      <w:r>
        <w:rPr>
          <w:color w:val="3F414D"/>
          <w:w w:val="90"/>
        </w:rPr>
        <w:lastRenderedPageBreak/>
        <w:t>Prepared</w:t>
      </w:r>
      <w:r>
        <w:rPr>
          <w:color w:val="3F414D"/>
          <w:spacing w:val="30"/>
          <w:w w:val="90"/>
        </w:rPr>
        <w:t xml:space="preserve"> </w:t>
      </w:r>
      <w:r>
        <w:rPr>
          <w:color w:val="3F414D"/>
          <w:w w:val="90"/>
        </w:rPr>
        <w:t>By:</w:t>
      </w:r>
      <w:r>
        <w:rPr>
          <w:color w:val="3F414D"/>
          <w:w w:val="90"/>
        </w:rPr>
        <w:tab/>
        <w:t>Steve</w:t>
      </w:r>
      <w:r>
        <w:rPr>
          <w:color w:val="3F414D"/>
          <w:spacing w:val="23"/>
          <w:w w:val="90"/>
        </w:rPr>
        <w:t xml:space="preserve"> </w:t>
      </w:r>
      <w:r w:rsidR="003C36A7">
        <w:rPr>
          <w:color w:val="3F414D"/>
          <w:w w:val="90"/>
        </w:rPr>
        <w:t>T</w:t>
      </w:r>
    </w:p>
    <w:p w14:paraId="0866E1A0" w14:textId="77777777" w:rsidR="008C71B8" w:rsidRDefault="00CD3C8F">
      <w:pPr>
        <w:pStyle w:val="BodyText"/>
        <w:tabs>
          <w:tab w:val="right" w:pos="4058"/>
        </w:tabs>
        <w:spacing w:before="87"/>
        <w:ind w:left="168"/>
      </w:pPr>
      <w:r>
        <w:rPr>
          <w:w w:val="95"/>
        </w:rPr>
        <w:br w:type="column"/>
      </w:r>
      <w:r>
        <w:rPr>
          <w:color w:val="3F414D"/>
          <w:w w:val="95"/>
          <w:position w:val="1"/>
        </w:rPr>
        <w:lastRenderedPageBreak/>
        <w:t>Total</w:t>
      </w:r>
      <w:r>
        <w:rPr>
          <w:color w:val="3F414D"/>
        </w:rPr>
        <w:t xml:space="preserve"> </w:t>
      </w:r>
      <w:r>
        <w:rPr>
          <w:color w:val="3F414D"/>
        </w:rPr>
        <w:tab/>
      </w:r>
      <w:r>
        <w:rPr>
          <w:color w:val="3F414D"/>
          <w:w w:val="95"/>
        </w:rPr>
        <w:t>821.43</w:t>
      </w:r>
    </w:p>
    <w:p w14:paraId="6DEA6FD8" w14:textId="77777777" w:rsidR="008C71B8" w:rsidRDefault="008C71B8">
      <w:pPr>
        <w:sectPr w:rsidR="008C71B8">
          <w:type w:val="continuous"/>
          <w:pgSz w:w="12240" w:h="16860"/>
          <w:pgMar w:top="800" w:right="0" w:bottom="280" w:left="940" w:header="720" w:footer="720" w:gutter="0"/>
          <w:cols w:num="2" w:space="720" w:equalWidth="0">
            <w:col w:w="3767" w:space="2699"/>
            <w:col w:w="4834"/>
          </w:cols>
        </w:sectPr>
      </w:pPr>
    </w:p>
    <w:p w14:paraId="55D19E90" w14:textId="77777777" w:rsidR="008C71B8" w:rsidRDefault="008C71B8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3496"/>
        <w:gridCol w:w="2662"/>
        <w:gridCol w:w="1577"/>
        <w:gridCol w:w="1446"/>
      </w:tblGrid>
      <w:tr w:rsidR="008C71B8" w14:paraId="3259BAA8" w14:textId="77777777">
        <w:trPr>
          <w:trHeight w:hRule="exact" w:val="4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5BCE622" w14:textId="77777777" w:rsidR="008C71B8" w:rsidRDefault="00CD3C8F">
            <w:pPr>
              <w:pStyle w:val="TableParagraph"/>
              <w:spacing w:before="74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District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1AD58ECE" w14:textId="77777777" w:rsidR="008C71B8" w:rsidRDefault="00CD3C8F">
            <w:pPr>
              <w:pStyle w:val="TableParagraph"/>
              <w:spacing w:before="74"/>
              <w:ind w:left="8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41</w:t>
            </w:r>
            <w:r>
              <w:rPr>
                <w:rFonts w:ascii="Courier New" w:eastAsia="Courier New" w:hAnsi="Courier New" w:cs="Courier New"/>
                <w:color w:val="3F414D"/>
                <w:spacing w:val="-91"/>
                <w:w w:val="95"/>
                <w:sz w:val="26"/>
                <w:szCs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Treasurer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DD43042" w14:textId="77777777" w:rsidR="008C71B8" w:rsidRDefault="00CD3C8F">
            <w:pPr>
              <w:pStyle w:val="TableParagraph"/>
              <w:spacing w:before="74"/>
              <w:ind w:left="17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Budget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04C0907" w14:textId="77777777" w:rsidR="008C71B8" w:rsidRDefault="00CD3C8F">
            <w:pPr>
              <w:pStyle w:val="TableParagraph"/>
              <w:spacing w:before="74"/>
              <w:ind w:left="7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Expenses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0031C19" w14:textId="77777777" w:rsidR="008C71B8" w:rsidRDefault="00CD3C8F">
            <w:pPr>
              <w:pStyle w:val="TableParagraph"/>
              <w:spacing w:before="82"/>
              <w:ind w:left="374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8965.00</w:t>
            </w:r>
          </w:p>
        </w:tc>
      </w:tr>
      <w:tr w:rsidR="008C71B8" w14:paraId="07182E23" w14:textId="77777777">
        <w:trPr>
          <w:trHeight w:hRule="exact" w:val="47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75A9520" w14:textId="77777777" w:rsidR="008C71B8" w:rsidRDefault="008C71B8"/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2917BB27" w14:textId="77777777" w:rsidR="008C71B8" w:rsidRDefault="008C71B8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E73886F" w14:textId="77777777" w:rsidR="008C71B8" w:rsidRDefault="00CD3C8F">
            <w:pPr>
              <w:pStyle w:val="TableParagraph"/>
              <w:spacing w:before="82"/>
              <w:ind w:left="172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Actual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145C5D2" w14:textId="77777777" w:rsidR="008C71B8" w:rsidRDefault="00CD3C8F">
            <w:pPr>
              <w:pStyle w:val="TableParagraph"/>
              <w:spacing w:before="82"/>
              <w:ind w:left="8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Expenses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CC2C54E" w14:textId="77777777" w:rsidR="008C71B8" w:rsidRDefault="00CD3C8F">
            <w:pPr>
              <w:pStyle w:val="TableParagraph"/>
              <w:spacing w:before="89"/>
              <w:ind w:left="367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427</w:t>
            </w:r>
            <w:r>
              <w:rPr>
                <w:rFonts w:ascii="Courier New" w:eastAsia="Courier New" w:hAnsi="Courier New" w:cs="Courier New"/>
                <w:color w:val="3F414D"/>
                <w:spacing w:val="19"/>
                <w:w w:val="95"/>
                <w:sz w:val="26"/>
                <w:szCs w:val="26"/>
              </w:rPr>
              <w:t>2</w:t>
            </w:r>
            <w:r>
              <w:rPr>
                <w:rFonts w:ascii="Courier New" w:eastAsia="Courier New" w:hAnsi="Courier New" w:cs="Courier New"/>
                <w:color w:val="598290"/>
                <w:spacing w:val="-35"/>
                <w:w w:val="95"/>
                <w:sz w:val="26"/>
                <w:szCs w:val="26"/>
              </w:rPr>
              <w:t>.</w:t>
            </w: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49</w:t>
            </w:r>
          </w:p>
        </w:tc>
      </w:tr>
      <w:tr w:rsidR="008C71B8" w14:paraId="1EA96650" w14:textId="77777777">
        <w:trPr>
          <w:trHeight w:hRule="exact" w:val="47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5AEA9D7" w14:textId="77777777" w:rsidR="008C71B8" w:rsidRDefault="008C71B8"/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58B66EA0" w14:textId="77777777" w:rsidR="008C71B8" w:rsidRDefault="008C71B8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9BEE1F0" w14:textId="77777777" w:rsidR="008C71B8" w:rsidRDefault="00CD3C8F">
            <w:pPr>
              <w:pStyle w:val="TableParagraph"/>
              <w:spacing w:before="78"/>
              <w:ind w:left="17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0"/>
                <w:sz w:val="26"/>
                <w:szCs w:val="26"/>
              </w:rPr>
              <w:t>Total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AEEB104" w14:textId="77777777" w:rsidR="008C71B8" w:rsidRDefault="008C71B8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209D7D3" w14:textId="77777777" w:rsidR="008C71B8" w:rsidRDefault="00CD3C8F">
            <w:pPr>
              <w:pStyle w:val="TableParagraph"/>
              <w:spacing w:before="93"/>
              <w:ind w:left="367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color w:val="3F414D"/>
                <w:w w:val="95"/>
                <w:sz w:val="26"/>
                <w:szCs w:val="26"/>
              </w:rPr>
              <w:t>4692.51</w:t>
            </w:r>
          </w:p>
        </w:tc>
      </w:tr>
    </w:tbl>
    <w:p w14:paraId="63C6C86D" w14:textId="77777777" w:rsidR="00CD3C8F" w:rsidRDefault="00CD3C8F">
      <w:bookmarkStart w:id="0" w:name="_GoBack"/>
      <w:bookmarkEnd w:id="0"/>
    </w:p>
    <w:sectPr w:rsidR="00CD3C8F">
      <w:type w:val="continuous"/>
      <w:pgSz w:w="12240" w:h="16860"/>
      <w:pgMar w:top="800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71B8"/>
    <w:rsid w:val="003C36A7"/>
    <w:rsid w:val="008C71B8"/>
    <w:rsid w:val="00CD3C8F"/>
    <w:rsid w:val="00F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B50F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Macintosh Word</Application>
  <DocSecurity>0</DocSecurity>
  <Lines>3</Lines>
  <Paragraphs>1</Paragraphs>
  <ScaleCrop>false</ScaleCrop>
  <Company>The Art Institute of Pittsburg Online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 McGrail</cp:lastModifiedBy>
  <cp:revision>3</cp:revision>
  <cp:lastPrinted>2013-11-12T00:14:00Z</cp:lastPrinted>
  <dcterms:created xsi:type="dcterms:W3CDTF">2013-11-12T00:14:00Z</dcterms:created>
  <dcterms:modified xsi:type="dcterms:W3CDTF">2013-11-12T03:58:00Z</dcterms:modified>
</cp:coreProperties>
</file>