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99" w:rsidRPr="00440599" w:rsidRDefault="00440599" w:rsidP="00440599">
      <w:pPr>
        <w:rPr>
          <w:b/>
          <w:i/>
          <w:sz w:val="32"/>
        </w:rPr>
      </w:pPr>
      <w:bookmarkStart w:id="0" w:name="_GoBack"/>
      <w:r w:rsidRPr="00440599">
        <w:rPr>
          <w:b/>
          <w:i/>
          <w:sz w:val="32"/>
        </w:rPr>
        <w:t xml:space="preserve">Guide Letter Inviting Professional to Take Part in Workshop </w:t>
      </w:r>
    </w:p>
    <w:p w:rsidR="00440599" w:rsidRDefault="00440599" w:rsidP="00440599">
      <w:r>
        <w:t xml:space="preserve">Dear ____________: </w:t>
      </w:r>
    </w:p>
    <w:p w:rsidR="00440599" w:rsidRDefault="00440599" w:rsidP="00440599">
      <w:r>
        <w:t xml:space="preserve">The ____________ Area/District/Central Office/Intergroup Public Information Committee of Alcoholics Anonymous will hold a workshop for A.A. members and others who are interested in helping alcoholics maintain sobriety through the A.A. program of recovery. </w:t>
      </w:r>
    </w:p>
    <w:p w:rsidR="00440599" w:rsidRDefault="00440599" w:rsidP="00440599">
      <w:r>
        <w:t xml:space="preserve">We would be delighted if you agreed to take part in a panel discussion on the subject of __________. This panel will be held from ____ p.m. to _______ p.m. on ______________. Some of the other panelists will be ___________________________, __________________________, and __________________________. A preliminary program for this workshop is enclosed. </w:t>
      </w:r>
    </w:p>
    <w:p w:rsidR="00440599" w:rsidRDefault="00440599" w:rsidP="00440599">
      <w:r>
        <w:t xml:space="preserve">It is only through the kind cooperation of so many of our nonalcoholic friends like you that A.A. now has well over two million members in approximately 170 countries worldwide. The _______________ panel of our workshop would be greatly enhanced by the addition of your insight and professional expertise. Please let us know by __________________ if you will join us. </w:t>
      </w:r>
    </w:p>
    <w:p w:rsidR="00440599" w:rsidRDefault="00440599" w:rsidP="00440599">
      <w:r>
        <w:t xml:space="preserve">Sincerely yours, </w:t>
      </w:r>
    </w:p>
    <w:p w:rsidR="00440599" w:rsidRDefault="00440599" w:rsidP="00440599"/>
    <w:p w:rsidR="00D6073F" w:rsidRPr="00440599" w:rsidRDefault="00440599" w:rsidP="00440599">
      <w:r>
        <w:t>Enclosure: Preliminary program</w:t>
      </w:r>
      <w:bookmarkEnd w:id="0"/>
    </w:p>
    <w:sectPr w:rsidR="00D6073F" w:rsidRPr="0044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94" w:rsidRDefault="00F34294" w:rsidP="00F34294">
      <w:pPr>
        <w:spacing w:after="0" w:line="240" w:lineRule="auto"/>
      </w:pPr>
      <w:r>
        <w:separator/>
      </w:r>
    </w:p>
  </w:endnote>
  <w:endnote w:type="continuationSeparator" w:id="0">
    <w:p w:rsidR="00F34294" w:rsidRDefault="00F34294" w:rsidP="00F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94" w:rsidRDefault="00F34294" w:rsidP="00F34294">
      <w:pPr>
        <w:spacing w:after="0" w:line="240" w:lineRule="auto"/>
      </w:pPr>
      <w:r>
        <w:separator/>
      </w:r>
    </w:p>
  </w:footnote>
  <w:footnote w:type="continuationSeparator" w:id="0">
    <w:p w:rsidR="00F34294" w:rsidRDefault="00F34294" w:rsidP="00F34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94"/>
    <w:rsid w:val="001535BE"/>
    <w:rsid w:val="00185204"/>
    <w:rsid w:val="00292C15"/>
    <w:rsid w:val="00440599"/>
    <w:rsid w:val="007A4AE3"/>
    <w:rsid w:val="00AD18E6"/>
    <w:rsid w:val="00CA74A5"/>
    <w:rsid w:val="00D6073F"/>
    <w:rsid w:val="00F3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DBEE"/>
  <w15:chartTrackingRefBased/>
  <w15:docId w15:val="{3289DDBB-7CF4-4DB5-9B9A-0B18B81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94"/>
  </w:style>
  <w:style w:type="paragraph" w:styleId="Footer">
    <w:name w:val="footer"/>
    <w:basedOn w:val="Normal"/>
    <w:link w:val="FooterChar"/>
    <w:uiPriority w:val="99"/>
    <w:unhideWhenUsed/>
    <w:rsid w:val="00F3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Butler</dc:creator>
  <cp:keywords/>
  <dc:description/>
  <cp:lastModifiedBy>Robert Butler</cp:lastModifiedBy>
  <cp:revision>2</cp:revision>
  <dcterms:created xsi:type="dcterms:W3CDTF">2018-01-13T01:32:00Z</dcterms:created>
  <dcterms:modified xsi:type="dcterms:W3CDTF">2018-01-13T01:32:00Z</dcterms:modified>
</cp:coreProperties>
</file>