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294" w:rsidRPr="00B81BE7" w:rsidRDefault="00F34294">
      <w:pPr>
        <w:rPr>
          <w:b/>
          <w:i/>
          <w:sz w:val="36"/>
        </w:rPr>
      </w:pPr>
      <w:bookmarkStart w:id="0" w:name="_GoBack"/>
      <w:r w:rsidRPr="00B81BE7">
        <w:rPr>
          <w:b/>
          <w:i/>
          <w:sz w:val="36"/>
        </w:rPr>
        <w:t xml:space="preserve">Guide Letter to Schools </w:t>
      </w:r>
    </w:p>
    <w:bookmarkEnd w:id="0"/>
    <w:p w:rsidR="00F34294" w:rsidRDefault="00F34294">
      <w:r>
        <w:t xml:space="preserve">Dear ____________: </w:t>
      </w:r>
    </w:p>
    <w:p w:rsidR="00F34294" w:rsidRDefault="00F34294">
      <w:r>
        <w:t xml:space="preserve">We of the _____________ Public Information Committee of Alcoholics Anonymous would welcome the opportunity to provide information about our program of recovery from alcoholism to your students. </w:t>
      </w:r>
    </w:p>
    <w:p w:rsidR="00F34294" w:rsidRDefault="00F34294">
      <w:r>
        <w:t xml:space="preserve">With your permission, we could share how so many of us, including young people, have been able to arrest alcoholism through the Fellowship of Alcoholics Anonymous. Here are some flyers and pamphlets for your information. Additionally, we are sending you a copy of the book Alcoholics Anonymous for the Health Science section of your library. </w:t>
      </w:r>
    </w:p>
    <w:p w:rsidR="00F34294" w:rsidRDefault="00F34294">
      <w:r>
        <w:t xml:space="preserve">We look forward to hearing from you, and to providing any further information about Alcoholics Anonymous. </w:t>
      </w:r>
    </w:p>
    <w:p w:rsidR="00D6073F" w:rsidRDefault="00F34294">
      <w:r>
        <w:t>Sincerely,</w:t>
      </w:r>
    </w:p>
    <w:sectPr w:rsidR="00D607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294" w:rsidRDefault="00F34294" w:rsidP="00F34294">
      <w:pPr>
        <w:spacing w:after="0" w:line="240" w:lineRule="auto"/>
      </w:pPr>
      <w:r>
        <w:separator/>
      </w:r>
    </w:p>
  </w:endnote>
  <w:endnote w:type="continuationSeparator" w:id="0">
    <w:p w:rsidR="00F34294" w:rsidRDefault="00F34294" w:rsidP="00F3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294" w:rsidRDefault="00F34294" w:rsidP="00F34294">
      <w:pPr>
        <w:spacing w:after="0" w:line="240" w:lineRule="auto"/>
      </w:pPr>
      <w:r>
        <w:separator/>
      </w:r>
    </w:p>
  </w:footnote>
  <w:footnote w:type="continuationSeparator" w:id="0">
    <w:p w:rsidR="00F34294" w:rsidRDefault="00F34294" w:rsidP="00F342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94"/>
    <w:rsid w:val="001535BE"/>
    <w:rsid w:val="00185204"/>
    <w:rsid w:val="00292C15"/>
    <w:rsid w:val="00440599"/>
    <w:rsid w:val="007A4AE3"/>
    <w:rsid w:val="00AD18E6"/>
    <w:rsid w:val="00B81BE7"/>
    <w:rsid w:val="00CA74A5"/>
    <w:rsid w:val="00D6073F"/>
    <w:rsid w:val="00F3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DBEE"/>
  <w15:chartTrackingRefBased/>
  <w15:docId w15:val="{3289DDBB-7CF4-4DB5-9B9A-0B18B81A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294"/>
  </w:style>
  <w:style w:type="paragraph" w:styleId="Footer">
    <w:name w:val="footer"/>
    <w:basedOn w:val="Normal"/>
    <w:link w:val="FooterChar"/>
    <w:uiPriority w:val="99"/>
    <w:unhideWhenUsed/>
    <w:rsid w:val="00F3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Butler</dc:creator>
  <cp:keywords/>
  <dc:description/>
  <cp:lastModifiedBy>Robert Butler</cp:lastModifiedBy>
  <cp:revision>2</cp:revision>
  <dcterms:created xsi:type="dcterms:W3CDTF">2018-01-13T01:32:00Z</dcterms:created>
  <dcterms:modified xsi:type="dcterms:W3CDTF">2018-01-13T01:32:00Z</dcterms:modified>
</cp:coreProperties>
</file>