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57" w:rsidRPr="00951357" w:rsidRDefault="00951357" w:rsidP="00951357">
      <w:pPr>
        <w:jc w:val="center"/>
        <w:rPr>
          <w:b/>
          <w:i/>
          <w:sz w:val="36"/>
        </w:rPr>
      </w:pPr>
      <w:r w:rsidRPr="00951357">
        <w:rPr>
          <w:b/>
          <w:i/>
          <w:sz w:val="36"/>
        </w:rPr>
        <w:t>(Postcard)</w:t>
      </w:r>
    </w:p>
    <w:p w:rsidR="00951357" w:rsidRDefault="00951357" w:rsidP="00951357">
      <w:r>
        <w:t xml:space="preserve">1. Would you be interested in having an A.A. member(s) speak to any of your individual members or groups? ______ </w:t>
      </w:r>
    </w:p>
    <w:p w:rsidR="00951357" w:rsidRDefault="00951357" w:rsidP="00951357">
      <w:r>
        <w:t xml:space="preserve">2. Would you be interested in accompanying an A.A. member to an open meeting of Alcoholics Anonymous? (Open meetings are for alcoholics and nonalcoholics) ______ </w:t>
      </w:r>
    </w:p>
    <w:p w:rsidR="00951357" w:rsidRDefault="00951357" w:rsidP="00951357">
      <w:r>
        <w:t xml:space="preserve">3. Would you like us to provide you with a schedule of A.A. meetings, dates, times, and locations? ______ </w:t>
      </w:r>
    </w:p>
    <w:p w:rsidR="00D6073F" w:rsidRPr="00951357" w:rsidRDefault="00951357" w:rsidP="00951357">
      <w:r>
        <w:t>4. Would you like us to provide you with</w:t>
      </w:r>
      <w:bookmarkStart w:id="0" w:name="_GoBack"/>
      <w:bookmarkEnd w:id="0"/>
      <w:r>
        <w:t xml:space="preserve"> an order form for A.A. literature? (We do have some no charge flyers for distribution.) ______</w:t>
      </w:r>
    </w:p>
    <w:sectPr w:rsidR="00D6073F" w:rsidRPr="0095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94" w:rsidRDefault="00F34294" w:rsidP="00F34294">
      <w:pPr>
        <w:spacing w:after="0" w:line="240" w:lineRule="auto"/>
      </w:pPr>
      <w:r>
        <w:separator/>
      </w:r>
    </w:p>
  </w:endnote>
  <w:endnote w:type="continuationSeparator" w:id="0">
    <w:p w:rsidR="00F34294" w:rsidRDefault="00F34294" w:rsidP="00F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94" w:rsidRDefault="00F34294" w:rsidP="00F34294">
      <w:pPr>
        <w:spacing w:after="0" w:line="240" w:lineRule="auto"/>
      </w:pPr>
      <w:r>
        <w:separator/>
      </w:r>
    </w:p>
  </w:footnote>
  <w:footnote w:type="continuationSeparator" w:id="0">
    <w:p w:rsidR="00F34294" w:rsidRDefault="00F34294" w:rsidP="00F34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4"/>
    <w:rsid w:val="001535BE"/>
    <w:rsid w:val="00185204"/>
    <w:rsid w:val="00292C15"/>
    <w:rsid w:val="00440599"/>
    <w:rsid w:val="007A4AE3"/>
    <w:rsid w:val="00951357"/>
    <w:rsid w:val="00AD18E6"/>
    <w:rsid w:val="00B81BE7"/>
    <w:rsid w:val="00CA74A5"/>
    <w:rsid w:val="00D6073F"/>
    <w:rsid w:val="00F34294"/>
    <w:rsid w:val="00F5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DBEE"/>
  <w15:chartTrackingRefBased/>
  <w15:docId w15:val="{3289DDBB-7CF4-4DB5-9B9A-0B18B81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94"/>
  </w:style>
  <w:style w:type="paragraph" w:styleId="Footer">
    <w:name w:val="footer"/>
    <w:basedOn w:val="Normal"/>
    <w:link w:val="FooterChar"/>
    <w:uiPriority w:val="99"/>
    <w:unhideWhenUsed/>
    <w:rsid w:val="00F3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Butler</dc:creator>
  <cp:keywords/>
  <dc:description/>
  <cp:lastModifiedBy>Robert Butler</cp:lastModifiedBy>
  <cp:revision>2</cp:revision>
  <dcterms:created xsi:type="dcterms:W3CDTF">2018-01-13T01:34:00Z</dcterms:created>
  <dcterms:modified xsi:type="dcterms:W3CDTF">2018-01-13T01:34:00Z</dcterms:modified>
</cp:coreProperties>
</file>